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0A" w:rsidRDefault="00780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0A" w:rsidRDefault="0078020A">
      <w:pPr>
        <w:pStyle w:val="a3"/>
        <w:spacing w:before="0" w:beforeAutospacing="0" w:after="0" w:afterAutospacing="0"/>
        <w:jc w:val="center"/>
        <w:rPr>
          <w:b/>
        </w:rPr>
      </w:pPr>
    </w:p>
    <w:p w:rsidR="0078020A" w:rsidRDefault="000D1EAD">
      <w:pPr>
        <w:pStyle w:val="a3"/>
        <w:spacing w:before="0" w:beforeAutospacing="0" w:after="0" w:afterAutospacing="0"/>
        <w:jc w:val="center"/>
      </w:pPr>
      <w:r>
        <w:rPr>
          <w:b/>
        </w:rPr>
        <w:t>Информация о количестве поданных заявлений о приеме</w:t>
      </w:r>
    </w:p>
    <w:p w:rsidR="0078020A" w:rsidRDefault="00780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1" w:type="dxa"/>
        <w:tblInd w:w="-983" w:type="dxa"/>
        <w:tblLayout w:type="fixed"/>
        <w:tblLook w:val="04A0"/>
      </w:tblPr>
      <w:tblGrid>
        <w:gridCol w:w="426"/>
        <w:gridCol w:w="2552"/>
        <w:gridCol w:w="850"/>
        <w:gridCol w:w="851"/>
        <w:gridCol w:w="1417"/>
        <w:gridCol w:w="850"/>
        <w:gridCol w:w="1277"/>
        <w:gridCol w:w="850"/>
        <w:gridCol w:w="1418"/>
      </w:tblGrid>
      <w:tr w:rsidR="0078020A">
        <w:trPr>
          <w:trHeight w:hRule="exact" w:val="128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в рамках</w:t>
            </w:r>
          </w:p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 цифр</w:t>
            </w:r>
          </w:p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 (по общему</w:t>
            </w:r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квоты</w:t>
            </w:r>
            <w:proofErr w:type="spellEnd"/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об</w:t>
            </w:r>
          </w:p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оказании платных</w:t>
            </w:r>
          </w:p>
          <w:p w:rsidR="0078020A" w:rsidRPr="00C74B2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0A">
        <w:trPr>
          <w:trHeight w:hRule="exact" w:val="85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78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  <w:proofErr w:type="spellEnd"/>
          </w:p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</w:tr>
      <w:tr w:rsidR="0078020A">
        <w:trPr>
          <w:trHeight w:hRule="exact" w:val="3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20A">
        <w:trPr>
          <w:trHeight w:hRule="exact" w:val="375"/>
        </w:trPr>
        <w:tc>
          <w:tcPr>
            <w:tcW w:w="10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020A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Pr="00C74B2A" w:rsidRDefault="0000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8020A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Pr="00C74B2A" w:rsidRDefault="0000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8020A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Pr="00C74B2A" w:rsidRDefault="0000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8020A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Pr="00C74B2A" w:rsidRDefault="0000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8020A">
        <w:trPr>
          <w:trHeight w:hRule="exact" w:val="5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20A" w:rsidRPr="009D3DE8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9D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20A" w:rsidRDefault="000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020A" w:rsidRPr="00007E41" w:rsidRDefault="0000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78020A" w:rsidRDefault="00780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0A" w:rsidRDefault="007802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20A" w:rsidSect="0033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63" w:rsidRDefault="007C2E63">
      <w:pPr>
        <w:spacing w:line="240" w:lineRule="auto"/>
      </w:pPr>
      <w:r>
        <w:separator/>
      </w:r>
    </w:p>
  </w:endnote>
  <w:endnote w:type="continuationSeparator" w:id="0">
    <w:p w:rsidR="007C2E63" w:rsidRDefault="007C2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63" w:rsidRDefault="007C2E63">
      <w:pPr>
        <w:spacing w:after="0" w:line="240" w:lineRule="auto"/>
      </w:pPr>
      <w:r>
        <w:separator/>
      </w:r>
    </w:p>
  </w:footnote>
  <w:footnote w:type="continuationSeparator" w:id="0">
    <w:p w:rsidR="007C2E63" w:rsidRDefault="007C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079"/>
    <w:rsid w:val="00007E41"/>
    <w:rsid w:val="00025173"/>
    <w:rsid w:val="00080B6C"/>
    <w:rsid w:val="000A6298"/>
    <w:rsid w:val="000B7943"/>
    <w:rsid w:val="000C0D71"/>
    <w:rsid w:val="000C24D3"/>
    <w:rsid w:val="000D18D2"/>
    <w:rsid w:val="000D1EAD"/>
    <w:rsid w:val="0011139D"/>
    <w:rsid w:val="00143DBC"/>
    <w:rsid w:val="00143E5D"/>
    <w:rsid w:val="001A37F4"/>
    <w:rsid w:val="001E29A2"/>
    <w:rsid w:val="001E53D8"/>
    <w:rsid w:val="00244181"/>
    <w:rsid w:val="002644FB"/>
    <w:rsid w:val="00274B1F"/>
    <w:rsid w:val="002F29E6"/>
    <w:rsid w:val="0030025F"/>
    <w:rsid w:val="00300B7C"/>
    <w:rsid w:val="00304CCF"/>
    <w:rsid w:val="00337D27"/>
    <w:rsid w:val="003521B3"/>
    <w:rsid w:val="0040354D"/>
    <w:rsid w:val="004042EE"/>
    <w:rsid w:val="00460B2D"/>
    <w:rsid w:val="004962CC"/>
    <w:rsid w:val="004F27F6"/>
    <w:rsid w:val="00525934"/>
    <w:rsid w:val="0053664A"/>
    <w:rsid w:val="00590339"/>
    <w:rsid w:val="005D329E"/>
    <w:rsid w:val="005E4EB1"/>
    <w:rsid w:val="005F10EB"/>
    <w:rsid w:val="006350EB"/>
    <w:rsid w:val="00644EAD"/>
    <w:rsid w:val="006908B0"/>
    <w:rsid w:val="00692860"/>
    <w:rsid w:val="00693672"/>
    <w:rsid w:val="006B07E6"/>
    <w:rsid w:val="00751F0F"/>
    <w:rsid w:val="0075497F"/>
    <w:rsid w:val="0077097A"/>
    <w:rsid w:val="0078020A"/>
    <w:rsid w:val="007C2E63"/>
    <w:rsid w:val="007F196A"/>
    <w:rsid w:val="00833D20"/>
    <w:rsid w:val="00865079"/>
    <w:rsid w:val="008B09DA"/>
    <w:rsid w:val="008C28BE"/>
    <w:rsid w:val="008C3F2E"/>
    <w:rsid w:val="008E7AFF"/>
    <w:rsid w:val="00915F26"/>
    <w:rsid w:val="009C3FB4"/>
    <w:rsid w:val="009D3DE8"/>
    <w:rsid w:val="009E082F"/>
    <w:rsid w:val="009E235E"/>
    <w:rsid w:val="00A33EE2"/>
    <w:rsid w:val="00A5359F"/>
    <w:rsid w:val="00A635A5"/>
    <w:rsid w:val="00A82BCB"/>
    <w:rsid w:val="00B03931"/>
    <w:rsid w:val="00B32F8C"/>
    <w:rsid w:val="00B64216"/>
    <w:rsid w:val="00BC2C84"/>
    <w:rsid w:val="00BD1ADE"/>
    <w:rsid w:val="00BE2089"/>
    <w:rsid w:val="00C039D5"/>
    <w:rsid w:val="00C24FB1"/>
    <w:rsid w:val="00C51EC8"/>
    <w:rsid w:val="00C74B2A"/>
    <w:rsid w:val="00C810B8"/>
    <w:rsid w:val="00C840D5"/>
    <w:rsid w:val="00CE4EC8"/>
    <w:rsid w:val="00CF0D3F"/>
    <w:rsid w:val="00CF1798"/>
    <w:rsid w:val="00CF41C0"/>
    <w:rsid w:val="00D52C76"/>
    <w:rsid w:val="00DE7710"/>
    <w:rsid w:val="00E23450"/>
    <w:rsid w:val="00E86146"/>
    <w:rsid w:val="00EE34CA"/>
    <w:rsid w:val="00F13A3F"/>
    <w:rsid w:val="00F222C1"/>
    <w:rsid w:val="00F33DBC"/>
    <w:rsid w:val="00F62E26"/>
    <w:rsid w:val="00FC41E0"/>
    <w:rsid w:val="11C25AAB"/>
    <w:rsid w:val="18E67656"/>
    <w:rsid w:val="35813ABC"/>
    <w:rsid w:val="59297DC3"/>
    <w:rsid w:val="5B4A67B6"/>
    <w:rsid w:val="61BD520F"/>
    <w:rsid w:val="61DE0A24"/>
    <w:rsid w:val="63AB5FA0"/>
    <w:rsid w:val="730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7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7D27"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D27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33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NaumovaNA</cp:lastModifiedBy>
  <cp:revision>6</cp:revision>
  <dcterms:created xsi:type="dcterms:W3CDTF">2023-08-03T07:43:00Z</dcterms:created>
  <dcterms:modified xsi:type="dcterms:W3CDTF">2023-08-14T14:41:00Z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